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D1" w:rsidRPr="00845008" w:rsidRDefault="00CE6AE8" w:rsidP="00CE6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5008">
        <w:rPr>
          <w:rFonts w:ascii="Times New Roman" w:hAnsi="Times New Roman" w:cs="Times New Roman"/>
          <w:b/>
          <w:sz w:val="24"/>
          <w:szCs w:val="24"/>
        </w:rPr>
        <w:t>Анкета заказчика (контрактора)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Сокращение  наименование: ____________________________________________________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деятельности (по ОКЭД, 5-ти значный): ___________________________ </w:t>
      </w:r>
    </w:p>
    <w:p w:rsidR="00845008" w:rsidRDefault="00CE6AE8" w:rsidP="00845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E6AE8" w:rsidRDefault="00CE6AE8" w:rsidP="00845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AE8">
        <w:rPr>
          <w:rFonts w:ascii="Times New Roman" w:hAnsi="Times New Roman" w:cs="Times New Roman"/>
          <w:b/>
          <w:sz w:val="24"/>
          <w:szCs w:val="24"/>
          <w:u w:val="single"/>
        </w:rPr>
        <w:t>Юридический адрес: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индекс:__________________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Область: _________________________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Район: ___________________________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 (город, поселок и др.): _______________________________________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Улица: _____________________ Дом: _____________ Корпус: __________ Офис: ______ </w:t>
      </w:r>
    </w:p>
    <w:p w:rsidR="00845008" w:rsidRDefault="00845008" w:rsidP="00CE6A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AE8" w:rsidRDefault="00CE6AE8" w:rsidP="00CE6A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AE8">
        <w:rPr>
          <w:rFonts w:ascii="Times New Roman" w:hAnsi="Times New Roman" w:cs="Times New Roman"/>
          <w:b/>
          <w:sz w:val="24"/>
          <w:szCs w:val="24"/>
          <w:u w:val="single"/>
        </w:rPr>
        <w:t>Контактное лицо: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Фамилия: ________________________ Имя: _____________________________________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Отчество: ___________________</w:t>
      </w:r>
      <w:r w:rsidR="00111F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должности: ______________ </w:t>
      </w:r>
    </w:p>
    <w:p w:rsidR="00CE6AE8" w:rsidRDefault="00CE6AE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 Факс: __________________ 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____________________ </w:t>
      </w:r>
    </w:p>
    <w:p w:rsidR="00845008" w:rsidRDefault="00845008" w:rsidP="00CE6A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AE8" w:rsidRDefault="00CE6AE8" w:rsidP="00CE6A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AE8">
        <w:rPr>
          <w:rFonts w:ascii="Times New Roman" w:hAnsi="Times New Roman" w:cs="Times New Roman"/>
          <w:b/>
          <w:sz w:val="24"/>
          <w:szCs w:val="24"/>
          <w:u w:val="single"/>
        </w:rPr>
        <w:t>Потребности предприятия</w:t>
      </w:r>
      <w:r w:rsidR="008450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продукции: 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Производство комплектующих деталей, узлов и др.: 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изделия, технические требования: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Требуемое количество, сроки (или периодичность) поставки: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Заполнил (Ф.И.О. полностью) _________________________________________________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_________________________________________________________ </w:t>
      </w:r>
    </w:p>
    <w:p w:rsidR="00845008" w:rsidRDefault="00845008" w:rsidP="0084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4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E8"/>
    <w:rsid w:val="000600D1"/>
    <w:rsid w:val="00111FDE"/>
    <w:rsid w:val="00730576"/>
    <w:rsid w:val="00845008"/>
    <w:rsid w:val="00C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5301</dc:creator>
  <cp:keywords/>
  <dc:description/>
  <cp:lastModifiedBy>302-1</cp:lastModifiedBy>
  <cp:revision>2</cp:revision>
  <dcterms:created xsi:type="dcterms:W3CDTF">2015-03-10T08:44:00Z</dcterms:created>
  <dcterms:modified xsi:type="dcterms:W3CDTF">2015-03-10T08:44:00Z</dcterms:modified>
</cp:coreProperties>
</file>