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0B" w:rsidRPr="00432B41" w:rsidRDefault="00180A0B" w:rsidP="0018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2B41">
        <w:rPr>
          <w:rFonts w:ascii="Times New Roman" w:hAnsi="Times New Roman" w:cs="Times New Roman"/>
          <w:b/>
          <w:sz w:val="24"/>
          <w:szCs w:val="24"/>
        </w:rPr>
        <w:t>Квалификационная карта субконтрактора</w:t>
      </w:r>
    </w:p>
    <w:p w:rsidR="000600D1" w:rsidRPr="00432B41" w:rsidRDefault="00180A0B" w:rsidP="0018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41">
        <w:rPr>
          <w:rFonts w:ascii="Times New Roman" w:hAnsi="Times New Roman" w:cs="Times New Roman"/>
          <w:b/>
          <w:sz w:val="24"/>
          <w:szCs w:val="24"/>
        </w:rPr>
        <w:t xml:space="preserve"> (исполнителя, поставщика)</w:t>
      </w:r>
    </w:p>
    <w:p w:rsidR="00180A0B" w:rsidRPr="00432B41" w:rsidRDefault="00180A0B" w:rsidP="0018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B41">
        <w:rPr>
          <w:rFonts w:ascii="Times New Roman" w:hAnsi="Times New Roman" w:cs="Times New Roman"/>
          <w:b/>
          <w:sz w:val="24"/>
          <w:szCs w:val="24"/>
        </w:rPr>
        <w:t xml:space="preserve">Объявление № __________ </w:t>
      </w: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                                (№ объявления (объявлений) на которое заполняется карта) </w:t>
      </w: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Полное наименование: ________________________________________________________ </w:t>
      </w: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Сокращенное наименование: ___________________________________________________ </w:t>
      </w: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Основные виды деятельности (по ОКЭД,  5-ти значный): ___________________________ </w:t>
      </w: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Год создания предприятия __________________________ </w:t>
      </w:r>
    </w:p>
    <w:p w:rsidR="00180A0B" w:rsidRPr="00432B41" w:rsidRDefault="00180A0B" w:rsidP="00180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A0B" w:rsidRPr="00432B41" w:rsidRDefault="00180A0B" w:rsidP="0018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>Юридический адрес, руководитель предприятия</w:t>
      </w:r>
      <w:r w:rsidR="005C4769" w:rsidRPr="00432B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C4769" w:rsidRPr="00432B41" w:rsidRDefault="005C4769" w:rsidP="00180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Почтовый индекс: 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Область, район: ___________________________________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Населенный пункт (город, поселок и др.) 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Улица: _______________________ Дом: ________________________ Корпус: 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Ф.И.О. руководителя предприятия ______________________________________________ </w:t>
      </w:r>
    </w:p>
    <w:p w:rsidR="005C4769" w:rsidRPr="00432B41" w:rsidRDefault="005C4769" w:rsidP="005C4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769" w:rsidRPr="00432B41" w:rsidRDefault="005C4769" w:rsidP="005C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>Фактический адрес: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Почтовый индекс: 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Область: __________________________________________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Район: ____________________________________________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Населенный пункт (город, поселок и др.) _________________________________________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Улица: ______________________ Дом: ___________________________ Корпус: 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Адрес в Интернете: ___________________________________________________________ </w:t>
      </w:r>
    </w:p>
    <w:p w:rsidR="005C4769" w:rsidRPr="00432B41" w:rsidRDefault="005C4769" w:rsidP="005C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769" w:rsidRPr="00432B41" w:rsidRDefault="005C4769" w:rsidP="005C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Контактное лицо: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Фамилия:_____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32B41">
        <w:rPr>
          <w:rFonts w:ascii="Times New Roman" w:hAnsi="Times New Roman" w:cs="Times New Roman"/>
          <w:sz w:val="24"/>
          <w:szCs w:val="24"/>
        </w:rPr>
        <w:t>Имя:__________________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Отчество: ___________________________________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Должность: __________________________________ </w:t>
      </w:r>
    </w:p>
    <w:p w:rsidR="005C4769" w:rsidRPr="00432B41" w:rsidRDefault="00432B41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="005C4769" w:rsidRPr="00432B41">
        <w:rPr>
          <w:rFonts w:ascii="Times New Roman" w:hAnsi="Times New Roman" w:cs="Times New Roman"/>
          <w:sz w:val="24"/>
          <w:szCs w:val="24"/>
        </w:rPr>
        <w:t xml:space="preserve">___________________________________Факс: 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Е-</w:t>
      </w:r>
      <w:r w:rsidRPr="00432B4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2B41">
        <w:rPr>
          <w:rFonts w:ascii="Times New Roman" w:hAnsi="Times New Roman" w:cs="Times New Roman"/>
          <w:sz w:val="24"/>
          <w:szCs w:val="24"/>
        </w:rPr>
        <w:t xml:space="preserve">: ______________________________________ </w:t>
      </w: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769" w:rsidRPr="00432B41" w:rsidRDefault="005C4769" w:rsidP="005C4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>Наличие сертификатов, лицензий:</w:t>
      </w:r>
    </w:p>
    <w:p w:rsidR="005C4769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производимой продукции: 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_______________________</w:t>
      </w: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>Краткая техническая характеристика предприятия: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B41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 информация: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</w:t>
      </w:r>
    </w:p>
    <w:p w:rsidR="00EB0662" w:rsidRPr="00432B41" w:rsidRDefault="00EB0662" w:rsidP="005C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32B4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B0662" w:rsidRPr="00432B41" w:rsidRDefault="00EB0662" w:rsidP="00EB0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Дата: ______________________ </w:t>
      </w:r>
    </w:p>
    <w:p w:rsidR="00EB0662" w:rsidRPr="00432B41" w:rsidRDefault="00EB0662" w:rsidP="00EB06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>Заполнил (Ф.И.О. полностью) _________________________________________________</w:t>
      </w:r>
    </w:p>
    <w:p w:rsidR="00180A0B" w:rsidRPr="00432B41" w:rsidRDefault="00EB0662" w:rsidP="00EB0662">
      <w:pPr>
        <w:spacing w:after="0"/>
        <w:jc w:val="both"/>
        <w:rPr>
          <w:b/>
          <w:sz w:val="24"/>
          <w:szCs w:val="24"/>
        </w:rPr>
      </w:pPr>
      <w:r w:rsidRPr="00432B41">
        <w:rPr>
          <w:rFonts w:ascii="Times New Roman" w:hAnsi="Times New Roman" w:cs="Times New Roman"/>
          <w:sz w:val="24"/>
          <w:szCs w:val="24"/>
        </w:rPr>
        <w:t xml:space="preserve">Контактный телефон _________________________________________________________ </w:t>
      </w:r>
    </w:p>
    <w:sectPr w:rsidR="00180A0B" w:rsidRPr="00432B41" w:rsidSect="00432B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0B"/>
    <w:rsid w:val="000600D1"/>
    <w:rsid w:val="00180A0B"/>
    <w:rsid w:val="00432B41"/>
    <w:rsid w:val="005C4769"/>
    <w:rsid w:val="00620EE1"/>
    <w:rsid w:val="00E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5301</dc:creator>
  <cp:keywords/>
  <dc:description/>
  <cp:lastModifiedBy>302-1</cp:lastModifiedBy>
  <cp:revision>2</cp:revision>
  <dcterms:created xsi:type="dcterms:W3CDTF">2015-03-10T08:39:00Z</dcterms:created>
  <dcterms:modified xsi:type="dcterms:W3CDTF">2015-03-10T08:39:00Z</dcterms:modified>
</cp:coreProperties>
</file>