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A8" w:rsidRDefault="00D177A8" w:rsidP="00D177A8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</w:t>
      </w:r>
    </w:p>
    <w:p w:rsidR="00D177A8" w:rsidRPr="00360E10" w:rsidRDefault="00D177A8" w:rsidP="00D177A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60E10">
        <w:rPr>
          <w:rFonts w:ascii="Times New Roman" w:hAnsi="Times New Roman"/>
          <w:b/>
          <w:sz w:val="30"/>
          <w:szCs w:val="30"/>
        </w:rPr>
        <w:t>ЗАЯВКА</w:t>
      </w:r>
      <w:r>
        <w:rPr>
          <w:rFonts w:ascii="Times New Roman" w:hAnsi="Times New Roman"/>
          <w:b/>
          <w:sz w:val="30"/>
          <w:szCs w:val="30"/>
        </w:rPr>
        <w:t>-ПОДТВЕРЖДЕНИЕ</w:t>
      </w:r>
    </w:p>
    <w:p w:rsidR="00D177A8" w:rsidRPr="00360E10" w:rsidRDefault="00D177A8" w:rsidP="00D177A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60E10">
        <w:rPr>
          <w:rFonts w:ascii="Times New Roman" w:hAnsi="Times New Roman"/>
          <w:sz w:val="30"/>
          <w:szCs w:val="30"/>
        </w:rPr>
        <w:t>на участие в забеге «Каблучок»</w:t>
      </w:r>
      <w:r w:rsidRPr="000C4A63">
        <w:rPr>
          <w:color w:val="000000"/>
          <w:sz w:val="30"/>
          <w:szCs w:val="30"/>
        </w:rPr>
        <w:t xml:space="preserve"> </w:t>
      </w:r>
      <w:r w:rsidRPr="000C4A63">
        <w:rPr>
          <w:rFonts w:ascii="Times New Roman" w:hAnsi="Times New Roman"/>
          <w:color w:val="000000"/>
          <w:sz w:val="30"/>
          <w:szCs w:val="30"/>
        </w:rPr>
        <w:t>среди девушек</w:t>
      </w:r>
    </w:p>
    <w:p w:rsidR="00D177A8" w:rsidRPr="00360E10" w:rsidRDefault="00D177A8" w:rsidP="00D177A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177A8" w:rsidRDefault="00D177A8" w:rsidP="00D177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0E10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190500</wp:posOffset>
                </wp:positionV>
                <wp:extent cx="2514600" cy="0"/>
                <wp:effectExtent l="13335" t="12065" r="5715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4E982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pt" to="47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5KlTQIAAFgEAAAOAAAAZHJzL2Uyb0RvYy54bWysVM2O0zAQviPxDpbv3SQlLbvRpivUtFwW&#10;WGmXB3Adp7FwbMt2m1YICTgj7SPwChxAWmmBZ0jfiLH7oy5cEKIHd+yZ+fzNzOecX6wagZbMWK5k&#10;jpOTGCMmqSq5nOf49c20d4qRdUSWRCjJcrxmFl+MHj86b3XG+qpWomQGAYi0WatzXDunsyiytGYN&#10;sSdKMwnOSpmGONiaeVQa0gJ6I6J+HA+jVplSG0WZtXBabJ14FPCrilH3qqosc0jkGLi5sJqwzvwa&#10;jc5JNjdE15zuaJB/YNEQLuHSA1RBHEELw/+Aajg1yqrKnVDVRKqqOGWhBqgmiX+r5rommoVaoDlW&#10;H9pk/x8sfbm8MoiXOR5gJEkDI+o+b95vbrvv3ZfNLdp86H5237qv3V33o7vbfAT7fvMJbO/s7nfH&#10;t2jgO9lqmwHgWF4Z3wu6ktf6UtE3Fkk1romcs1DRzVrDNYnPiB6k+I3VwGfWvlAlxJCFU6Gtq8o0&#10;HhIahlZheuvD9NjKIQqH/UGSDmMYMt37IpLtE7Wx7jlTDfJGjgWXvrEkI8tL6zwRku1D/LFUUy5E&#10;EIeQqM3x2aA/CAlWCV56pw+zZj4bC4OWxMsr/EJV4DkOM2ohywBWM1JOdrYjXGxtuFxIjwelAJ2d&#10;tdXP27P4bHI6OU17aX846aVxUfSeTcdpbzhNng6KJ8V4XCTvPLUkzWpelkx6dnstJ+nfaWX3qrYq&#10;PKj50IboIXroF5Dd/wfSYZZ+fFshzFS5vjL7GYN8Q/Duqfn3cbwH+/iDMPoFAAD//wMAUEsDBBQA&#10;BgAIAAAAIQDXi0ty3QAAAAkBAAAPAAAAZHJzL2Rvd25yZXYueG1sTI/NTsMwEITvSLyDtUhcqtam&#10;JVUJcSoE5MalBcR1myxJRLxOY7cNPD2LOMBp/0az32Tr0XXqSENoPVu4mhlQxKWvWq4tvDwX0xWo&#10;EJEr7DyThU8KsM7PzzJMK3/iDR23sVZiwiFFC02Mfap1KBtyGGa+J5bbux8cRhmHWlcDnsTcdXpu&#10;zFI7bFk+NNjTfUPlx/bgLITilfbF16ScmLdF7Wm+f3h6RGsvL8a7W1CRxvgnhh98QYdcmHb+wFVQ&#10;nYUkWUmWaGFhpIrgJrmWZve70Hmm/yfIvwEAAP//AwBQSwECLQAUAAYACAAAACEAtoM4kv4AAADh&#10;AQAAEwAAAAAAAAAAAAAAAAAAAAAAW0NvbnRlbnRfVHlwZXNdLnhtbFBLAQItABQABgAIAAAAIQA4&#10;/SH/1gAAAJQBAAALAAAAAAAAAAAAAAAAAC8BAABfcmVscy8ucmVsc1BLAQItABQABgAIAAAAIQBH&#10;75KlTQIAAFgEAAAOAAAAAAAAAAAAAAAAAC4CAABkcnMvZTJvRG9jLnhtbFBLAQItABQABgAIAAAA&#10;IQDXi0ty3QAAAAkBAAAPAAAAAAAAAAAAAAAAAKcEAABkcnMvZG93bnJldi54bWxQSwUGAAAAAAQA&#10;BADzAAAAsQUAAAAA&#10;"/>
            </w:pict>
          </mc:Fallback>
        </mc:AlternateContent>
      </w:r>
      <w:r w:rsidRPr="00360E10">
        <w:rPr>
          <w:rFonts w:ascii="Times New Roman" w:hAnsi="Times New Roman"/>
          <w:sz w:val="30"/>
          <w:szCs w:val="30"/>
        </w:rPr>
        <w:t xml:space="preserve">Ф.И.О. участницы (полностью) </w:t>
      </w:r>
    </w:p>
    <w:p w:rsidR="00D177A8" w:rsidRPr="00360E10" w:rsidRDefault="00D177A8" w:rsidP="00D177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0E10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100330</wp:posOffset>
                </wp:positionV>
                <wp:extent cx="0" cy="0"/>
                <wp:effectExtent l="13335" t="7620" r="571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ADDCA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9pt" to="27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IbESijaAAAACQEAAA8AAABkcnMvZG93bnJldi54bWxMj0FPwkAQhe8m/IfNkHghshVTQ2q3hKC9&#10;eRE0Xofu2DZ2Z0t3geqvdwwHPc57L2/el69G16kTDaH1bOB2noAirrxtuTbwuitvlqBCRLbYeSYD&#10;XxRgVUyucsysP/MLnbaxVlLCIUMDTYx9pnWoGnIY5r4nFu/DDw6jnEOt7YBnKXedXiTJvXbYsnxo&#10;sKdNQ9Xn9ugMhPKNDuX3rJol73e1p8Xh8fkJjbmejusHUJHG+BeG3/kyHQrZtPdHtkF1BtJ0KSxR&#10;jFQQJHAR9hdBF7n+T1D8AAAA//8DAFBLAQItABQABgAIAAAAIQC2gziS/gAAAOEBAAATAAAAAAAA&#10;AAAAAAAAAAAAAABbQ29udGVudF9UeXBlc10ueG1sUEsBAi0AFAAGAAgAAAAhADj9If/WAAAAlAEA&#10;AAsAAAAAAAAAAAAAAAAALwEAAF9yZWxzLy5yZWxzUEsBAi0AFAAGAAgAAAAhAHRacKRGAgAAUgQA&#10;AA4AAAAAAAAAAAAAAAAALgIAAGRycy9lMm9Eb2MueG1sUEsBAi0AFAAGAAgAAAAhAIbESijaAAAA&#10;CQEAAA8AAAAAAAAAAAAAAAAAoAQAAGRycy9kb3ducmV2LnhtbFBLBQYAAAAABAAEAPMAAACnBQAA&#10;AAA=&#10;"/>
            </w:pict>
          </mc:Fallback>
        </mc:AlternateContent>
      </w:r>
      <w:r w:rsidRPr="00360E10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191135</wp:posOffset>
                </wp:positionV>
                <wp:extent cx="5829300" cy="0"/>
                <wp:effectExtent l="13335" t="12700" r="5715" b="63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F35BD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05pt" to="47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fYTgIAAFgEAAAOAAAAZHJzL2Uyb0RvYy54bWysVM1uEzEQviPxDpbv6e7mpySrbiqUTbgU&#10;qNTyAI7Xm7Xw2pbtZhMhJOgZKY/AK3AAqVKBZ9i8EWPnRy1cECIHZ+yZ+fzNzOc9O1/VAi2ZsVzJ&#10;DCcnMUZMUlVwucjwm+tZZ4iRdUQWRCjJMrxmFp+Pnz45a3TKuqpSomAGAYi0aaMzXDmn0yiytGI1&#10;sSdKMwnOUpmaONiaRVQY0gB6LaJuHJ9GjTKFNooya+E03znxOOCXJaPudVla5pDIMHBzYTVhnfs1&#10;Gp+RdGGIrjjd0yD/wKImXMKlR6icOIJuDP8DqubUKKtKd0JVHamy5JSFGqCaJP6tmquKaBZqgeZY&#10;fWyT/X+w9NXy0iBeZLiHkSQ1jKj9vP2w3bTf2y/bDdp+bH+239qv7V37o73b3oJ9v/0Etne29/vj&#10;Der5TjbapgA4kZfG94Ku5JW+UPStRVJNKiIXLFR0vdZwTeIzokcpfmM18Jk3L1UBMeTGqdDWVWlq&#10;DwkNQ6swvfVxemzlEIXDwbA76sUwZHrwRSQ9JGpj3QumauSNDAsufWNJSpYX1nkiJD2E+GOpZlyI&#10;IA4hUZPh0aA7CAlWCV54pw+zZjGfCIOWxMsr/EJV4HkYZtSNLAJYxUgx3duOcLGz4XIhPR6UAnT2&#10;1k4/70bxaDqcDvudfvd02unHed55Ppv0O6ez5Nkg7+WTSZ6899SSflrxomDSsztoOen/nVb2r2qn&#10;wqOaj22IHqOHfgHZw38gHWbpx7cTwlwV60tzmDHINwTvn5p/Hw/3YD/8IIx/AQAA//8DAFBLAwQU&#10;AAYACAAAACEAUC1mgtwAAAAIAQAADwAAAGRycy9kb3ducmV2LnhtbEyPQU/DMAyF70j8h8hIXCaW&#10;bIMJStMJAb1x2QBx9RrTVjRO12Rb4ddjxAFOlt+znr+Xr0bfqQMNsQ1sYTY1oIir4FquLbw8lxfX&#10;oGJCdtgFJgufFGFVnJ7kmLlw5DUdNqlWEsIxQwtNSn2mdawa8hinoScW7z0MHpOsQ63dgEcJ952e&#10;G7PUHluWDw32dN9Q9bHZewuxfKVd+TWpJuZtUQea7x6eHtHa87Px7hZUojH9HcMPvqBDIUzbsGcX&#10;VWdhsZQqSaaZgRL/5upShO2voItc/y9QfAMAAP//AwBQSwECLQAUAAYACAAAACEAtoM4kv4AAADh&#10;AQAAEwAAAAAAAAAAAAAAAAAAAAAAW0NvbnRlbnRfVHlwZXNdLnhtbFBLAQItABQABgAIAAAAIQA4&#10;/SH/1gAAAJQBAAALAAAAAAAAAAAAAAAAAC8BAABfcmVscy8ucmVsc1BLAQItABQABgAIAAAAIQCO&#10;NJfYTgIAAFgEAAAOAAAAAAAAAAAAAAAAAC4CAABkcnMvZTJvRG9jLnhtbFBLAQItABQABgAIAAAA&#10;IQBQLWaC3AAAAAgBAAAPAAAAAAAAAAAAAAAAAKgEAABkcnMvZG93bnJldi54bWxQSwUGAAAAAAQA&#10;BADzAAAAsQUAAAAA&#10;"/>
            </w:pict>
          </mc:Fallback>
        </mc:AlternateContent>
      </w:r>
    </w:p>
    <w:p w:rsidR="00D177A8" w:rsidRPr="00360E10" w:rsidRDefault="00D177A8" w:rsidP="00D177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0E10">
        <w:rPr>
          <w:rFonts w:ascii="Times New Roman" w:hAnsi="Times New Roman"/>
          <w:sz w:val="30"/>
          <w:szCs w:val="30"/>
        </w:rPr>
        <w:t>Место работы/учебы</w:t>
      </w:r>
    </w:p>
    <w:p w:rsidR="00D177A8" w:rsidRDefault="00D177A8" w:rsidP="00D177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0E10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40640</wp:posOffset>
                </wp:positionV>
                <wp:extent cx="3963670" cy="0"/>
                <wp:effectExtent l="12065" t="5080" r="571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3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C330A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9pt,3.2pt" to="47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3eTgIAAFgEAAAOAAAAZHJzL2Uyb0RvYy54bWysVM1uEzEQviPxDpbv6WbTNG1W3VQom3Ap&#10;UKnlARzbm7Xw2pbtZhMhJOCMlEfgFTiAVKnAM2zeiLHzoxYuCJGDM/bMfP5m5vOeXyxriRbcOqFV&#10;jtOjLkZcUc2Emuf49c20c4aR80QxIrXiOV5xhy9GT5+cNybjPV1pybhFAKJc1pgcV96bLEkcrXhN&#10;3JE2XIGz1LYmHrZ2njBLGkCvZdLrdgdJoy0zVlPuHJwWWyceRfyy5NS/KkvHPZI5Bm4+rjaus7Am&#10;o3OSzS0xlaA7GuQfWNREKLj0AFUQT9CtFX9A1YJa7XTpj6iuE12WgvJYA1STdn+r5roihsdaoDnO&#10;HNrk/h8sfbm4skiwHPcwUqSGEbWfN+836/Z7+2WzRpsP7c/2W/u1vWt/tHebj2Dfbz6BHZzt/e54&#10;jXqhk41xGQCO1ZUNvaBLdW0uNX3jkNLjiqg5jxXdrAxck4aM5FFK2DgDfGbNC80ghtx6Hdu6LG0d&#10;IKFhaBmntzpMjy89onB4PBwcD05hyHTvS0i2TzTW+edc1ygYOZZChcaSjCwunQ9ESLYPCcdKT4WU&#10;URxSoSbHw5PeSUxwWgoWnCHM2flsLC1akCCv+ItVgedhmNW3ikWwihM22dmeCLm14XKpAh6UAnR2&#10;1lY/b4fd4eRsctbv9HuDSaffLYrOs+m43xlM09OT4rgYj4v0XaCW9rNKMMZVYLfXctr/O63sXtVW&#10;hQc1H9qQPEaP/QKy+/9IOs4yjG8rhJlmqyu7nzHINwbvnlp4Hw/3YD/8IIx+AQAA//8DAFBLAwQU&#10;AAYACAAAACEAcH+BOdwAAAAHAQAADwAAAGRycy9kb3ducmV2LnhtbEyPwU7DMBBE70j8g7VIXCrq&#10;kJaKhjgVAnLrhQLiuo2XJCJep7HbBr6+Cxc4jmY08yZfja5TBxpC69nA9TQBRVx523Jt4PWlvLoF&#10;FSKyxc4zGfiiAKvi/CzHzPojP9NhE2slJRwyNNDE2Gdah6ohh2Hqe2LxPvzgMIocam0HPEq563Sa&#10;JAvtsGVZaLCnh4aqz83eGQjlG+3K70k1Sd5ntad097h+QmMuL8b7O1CRxvgXhh98QYdCmLZ+zzao&#10;zsAsXQp6NLCYgxJ/eTOXb9tfrYtc/+cvTgAAAP//AwBQSwECLQAUAAYACAAAACEAtoM4kv4AAADh&#10;AQAAEwAAAAAAAAAAAAAAAAAAAAAAW0NvbnRlbnRfVHlwZXNdLnhtbFBLAQItABQABgAIAAAAIQA4&#10;/SH/1gAAAJQBAAALAAAAAAAAAAAAAAAAAC8BAABfcmVscy8ucmVsc1BLAQItABQABgAIAAAAIQDI&#10;H03eTgIAAFgEAAAOAAAAAAAAAAAAAAAAAC4CAABkcnMvZTJvRG9jLnhtbFBLAQItABQABgAIAAAA&#10;IQBwf4E53AAAAAcBAAAPAAAAAAAAAAAAAAAAAKgEAABkcnMvZG93bnJldi54bWxQSwUGAAAAAAQA&#10;BADzAAAAsQUAAAAA&#10;"/>
            </w:pict>
          </mc:Fallback>
        </mc:AlternateContent>
      </w:r>
      <w:r w:rsidRPr="00360E10">
        <w:rPr>
          <w:rFonts w:ascii="Times New Roman" w:hAnsi="Times New Roman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360045</wp:posOffset>
                </wp:positionV>
                <wp:extent cx="5829300" cy="0"/>
                <wp:effectExtent l="13335" t="10160" r="571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7ABBC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8.35pt" to="477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N1TgIAAFgEAAAOAAAAZHJzL2Uyb0RvYy54bWysVM2O0zAQviPxDlbubZJuu7TRpivUtFwW&#10;WGmXB3Btp7FwbMt2m1YICfaMtI/AK3AAaaUFniF9I8buDyxcECIHZ+yZ+fLNN+Ocna9rgVbMWK5k&#10;HqXdJEJMEkW5XOTRq+tZZxgh67CkWCjJ8mjDbHQ+fvzorNEZ66lKCcoMAhBps0bnUeWczuLYkorV&#10;2HaVZhKcpTI1drA1i5ga3AB6LeJekpzGjTJUG0WYtXBa7JzROOCXJSPuZVla5pDII+DmwmrCOvdr&#10;PD7D2cJgXXGyp4H/gUWNuYSPHqEK7DBaGv4HVM2JUVaVrktUHauy5ISFGqCaNPmtmqsKaxZqAXGs&#10;Pspk/x8sebG6NIhT6F2EJK6hRe3H7bvtbfu1/bS9Rdv37ff2S/u5vWu/tXfbG7Dvtx/A9s72fn98&#10;i1KvZKNtBoATeWm8FmQtr/SFIq8tkmpSYblgoaLrjYbPhIz4QYrfWA185s1zRSEGL50Ksq5LU3tI&#10;EAytQ/c2x+6xtUMEDgfD3ugkgSaTgy/G2SFRG+ueMVUjb+SR4NILizO8urAOqEPoIcQfSzXjQoTh&#10;EBI1eTQa9AYhwSrBqXf6MGsW84kwaIX9eIXH6wBgD8KMWkoawCqG6XRvO8zFzoZ4IT0elAJ09tZu&#10;ft6MktF0OB32O/3e6bTTT4qi83Q26XdOZ+mTQXFSTCZF+tZTS/tZxSll0rM7zHLa/7tZ2d+q3RQe&#10;p/koQ/wQPZQIZA/vQDr00rdvNwhzRTeXxqvh2wrjG4L3V83fj1/3IernD2H8AwAA//8DAFBLAwQU&#10;AAYACAAAACEAojd2i90AAAAIAQAADwAAAGRycy9kb3ducmV2LnhtbEyPwU7DMBBE70j8g7VIXCrq&#10;0NIAIU6FgNy4UFpx3cZLEhGv09htA1/PIg5w3JnR7Jt8ObpOHWgIrWcDl9MEFHHlbcu1gfVreXED&#10;KkRki51nMvBJAZbF6UmOmfVHfqHDKtZKSjhkaKCJsc+0DlVDDsPU98TivfvBYZRzqLUd8CjlrtOz&#10;JEm1w5blQ4M9PTRUfaz2zkAoN7QrvybVJHmb155mu8fnJzTm/Gy8vwMVaYx/YfjBF3QohGnr92yD&#10;6gzMU5kSDSzSa1Di3y6uRNj+CrrI9f8BxTcAAAD//wMAUEsBAi0AFAAGAAgAAAAhALaDOJL+AAAA&#10;4QEAABMAAAAAAAAAAAAAAAAAAAAAAFtDb250ZW50X1R5cGVzXS54bWxQSwECLQAUAAYACAAAACEA&#10;OP0h/9YAAACUAQAACwAAAAAAAAAAAAAAAAAvAQAAX3JlbHMvLnJlbHNQSwECLQAUAAYACAAAACEA&#10;COnDdU4CAABYBAAADgAAAAAAAAAAAAAAAAAuAgAAZHJzL2Uyb0RvYy54bWxQSwECLQAUAAYACAAA&#10;ACEAojd2i90AAAAIAQAADwAAAAAAAAAAAAAAAACoBAAAZHJzL2Rvd25yZXYueG1sUEsFBgAAAAAE&#10;AAQA8wAAALIFAAAAAA==&#10;"/>
            </w:pict>
          </mc:Fallback>
        </mc:AlternateContent>
      </w:r>
    </w:p>
    <w:p w:rsidR="00D177A8" w:rsidRDefault="00D177A8" w:rsidP="00D177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177A8" w:rsidRPr="00360E10" w:rsidRDefault="00D177A8" w:rsidP="00D177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Полных лет _______________________________________________</w:t>
      </w:r>
    </w:p>
    <w:p w:rsidR="00D177A8" w:rsidRPr="00360E10" w:rsidRDefault="00D177A8" w:rsidP="00D177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177A8" w:rsidRPr="0004727F" w:rsidRDefault="00D177A8" w:rsidP="00D177A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правилами проведения </w:t>
      </w:r>
      <w:r w:rsidRPr="0004727F">
        <w:rPr>
          <w:rFonts w:ascii="Times New Roman" w:hAnsi="Times New Roman"/>
          <w:sz w:val="28"/>
          <w:szCs w:val="28"/>
        </w:rPr>
        <w:t xml:space="preserve">забега «Каблучок» ознакомлена. Подтверждаю удовлетворительное состояние своего здоровья, а также подтверждаю отсутствие иных причин, которые могут </w:t>
      </w:r>
      <w:r>
        <w:rPr>
          <w:rFonts w:ascii="Times New Roman" w:hAnsi="Times New Roman"/>
          <w:sz w:val="28"/>
          <w:szCs w:val="28"/>
        </w:rPr>
        <w:t>препятствовать моему участию в з</w:t>
      </w:r>
      <w:r w:rsidRPr="0004727F">
        <w:rPr>
          <w:rFonts w:ascii="Times New Roman" w:hAnsi="Times New Roman"/>
          <w:sz w:val="28"/>
          <w:szCs w:val="28"/>
        </w:rPr>
        <w:t>абеге</w:t>
      </w:r>
      <w:r>
        <w:rPr>
          <w:rFonts w:ascii="Times New Roman" w:hAnsi="Times New Roman"/>
          <w:sz w:val="28"/>
          <w:szCs w:val="28"/>
        </w:rPr>
        <w:t xml:space="preserve"> «Каблучок».</w:t>
      </w:r>
    </w:p>
    <w:p w:rsidR="00D177A8" w:rsidRPr="0004727F" w:rsidRDefault="00D177A8" w:rsidP="00D177A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04727F">
        <w:rPr>
          <w:rFonts w:ascii="Times New Roman" w:hAnsi="Times New Roman"/>
          <w:b/>
          <w:i/>
          <w:sz w:val="28"/>
          <w:szCs w:val="28"/>
        </w:rPr>
        <w:t>Принимаю на себя все риски причинения вреда моей жизни, здоровью и (или) имуществу, и все бремя ответственности за свои действия (бездействия), повлекшие какой-либо ущерб, в том числе причинение вреда жизни, здоровью и (или) имуществу третьих лиц.</w:t>
      </w:r>
    </w:p>
    <w:p w:rsidR="00D177A8" w:rsidRDefault="00D177A8" w:rsidP="00D177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60E10">
        <w:rPr>
          <w:rFonts w:ascii="Times New Roman" w:hAnsi="Times New Roman"/>
          <w:sz w:val="30"/>
          <w:szCs w:val="30"/>
        </w:rPr>
        <w:t>Дата заполнения: __________________</w:t>
      </w:r>
    </w:p>
    <w:p w:rsidR="00D177A8" w:rsidRPr="00360E10" w:rsidRDefault="00D177A8" w:rsidP="00D177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177A8" w:rsidRPr="00360E10" w:rsidRDefault="00D177A8" w:rsidP="00D177A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360E10">
        <w:rPr>
          <w:rFonts w:ascii="Times New Roman" w:hAnsi="Times New Roman"/>
          <w:sz w:val="30"/>
          <w:szCs w:val="30"/>
        </w:rPr>
        <w:t>одпись ____________________/______________________</w:t>
      </w:r>
    </w:p>
    <w:p w:rsidR="00D177A8" w:rsidRDefault="00D177A8" w:rsidP="00D177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</w:t>
      </w:r>
      <w:r>
        <w:rPr>
          <w:rFonts w:ascii="Times New Roman" w:hAnsi="Times New Roman"/>
        </w:rPr>
        <w:t>(фамилия, имя, отчество)</w:t>
      </w:r>
    </w:p>
    <w:p w:rsidR="00D177A8" w:rsidRDefault="00D177A8" w:rsidP="00D177A8">
      <w:pPr>
        <w:spacing w:after="0" w:line="240" w:lineRule="auto"/>
        <w:jc w:val="both"/>
        <w:rPr>
          <w:rFonts w:ascii="Times New Roman" w:hAnsi="Times New Roman"/>
        </w:rPr>
      </w:pPr>
    </w:p>
    <w:p w:rsidR="00D177A8" w:rsidRPr="00D177A8" w:rsidRDefault="00D177A8" w:rsidP="00D177A8">
      <w:pPr>
        <w:spacing w:after="0" w:line="240" w:lineRule="auto"/>
        <w:jc w:val="both"/>
        <w:rPr>
          <w:rFonts w:ascii="Times New Roman" w:hAnsi="Times New Roman"/>
        </w:rPr>
      </w:pPr>
    </w:p>
    <w:p w:rsidR="000D4F56" w:rsidRDefault="000D4F56">
      <w:bookmarkStart w:id="0" w:name="_GoBack"/>
      <w:bookmarkEnd w:id="0"/>
    </w:p>
    <w:sectPr w:rsidR="000D4F56" w:rsidSect="000C4A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760BF"/>
    <w:multiLevelType w:val="hybridMultilevel"/>
    <w:tmpl w:val="A6B272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A8"/>
    <w:rsid w:val="000D4F56"/>
    <w:rsid w:val="00D1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FDC1337-D9AF-4CD8-A3B5-94653EB9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A8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Ю. Танкевич</dc:creator>
  <cp:keywords/>
  <dc:description/>
  <cp:lastModifiedBy>А. Ю. Танкевич</cp:lastModifiedBy>
  <cp:revision>1</cp:revision>
  <dcterms:created xsi:type="dcterms:W3CDTF">2019-08-27T08:11:00Z</dcterms:created>
  <dcterms:modified xsi:type="dcterms:W3CDTF">2019-08-27T08:12:00Z</dcterms:modified>
</cp:coreProperties>
</file>